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1B" w:rsidRPr="0024571B" w:rsidRDefault="0024571B" w:rsidP="0024571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71B">
        <w:rPr>
          <w:rFonts w:ascii="Arial" w:eastAsia="Times New Roman" w:hAnsi="Arial" w:cs="Arial"/>
          <w:b/>
          <w:bCs/>
          <w:color w:val="000000"/>
          <w:sz w:val="36"/>
          <w:szCs w:val="36"/>
        </w:rPr>
        <w:t>Running In Circles</w:t>
      </w:r>
      <w:bookmarkStart w:id="0" w:name="_GoBack"/>
      <w:bookmarkEnd w:id="0"/>
    </w:p>
    <w:p w:rsidR="0024571B" w:rsidRPr="0024571B" w:rsidRDefault="003D60BE" w:rsidP="002457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60BE">
        <w:rPr>
          <w:rFonts w:ascii="Arial" w:eastAsia="Times New Roman" w:hAnsi="Arial" w:cs="Arial"/>
          <w:b/>
          <w:bCs/>
          <w:noProof/>
          <w:color w:val="000000"/>
          <w:sz w:val="36"/>
          <w:szCs w:val="36"/>
        </w:rPr>
        <w:pict>
          <v:line id="Straight Connector 12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3pt,.2pt" to="505.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" strokecolor="windowText" strokeweight="4.5pt"/>
        </w:pict>
      </w:r>
      <w:r w:rsidRPr="003D60BE">
        <w:rPr>
          <w:rFonts w:ascii="Arial" w:eastAsia="Times New Roman" w:hAnsi="Arial" w:cs="Arial"/>
          <w:b/>
          <w:bCs/>
          <w:noProof/>
          <w:color w:val="000000"/>
          <w:sz w:val="36"/>
          <w:szCs w:val="36"/>
        </w:rPr>
        <w:pict>
          <v:line id="Straight Connector 11" o:spid="_x0000_s1035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.2pt" to="0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" strokecolor="black [3213]" strokeweight="4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0" o:spid="_x0000_s1034" style="position:absolute;flip:y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0pt,26.45pt" to="505.5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" strokecolor="black [3213]" strokeweight="4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9" o:spid="_x0000_s1033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26.45pt" to="19.5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" strokecolor="black [3213]" strokeweight="4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8" o:spid="_x0000_s1032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14.95pt" to="244.5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" strokecolor="black [3213]" strokeweight="4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margin-left:279.15pt;margin-top:36.7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" filled="f" stroked="f">
            <v:textbox style="mso-fit-shape-to-text:t">
              <w:txbxContent>
                <w:p w:rsidR="0024571B" w:rsidRDefault="0024571B" w:rsidP="0024571B">
                  <w:r>
                    <w:t>Primitive</w:t>
                  </w:r>
                </w:p>
                <w:p w:rsidR="0024571B" w:rsidRDefault="0024571B" w:rsidP="0024571B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Jack’s leadership</w:t>
                  </w:r>
                </w:p>
                <w:p w:rsidR="0024571B" w:rsidRDefault="0024571B" w:rsidP="0024571B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Animalistic</w:t>
                  </w:r>
                </w:p>
                <w:p w:rsidR="0024571B" w:rsidRDefault="0024571B" w:rsidP="0024571B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Irrational</w:t>
                  </w:r>
                </w:p>
                <w:p w:rsidR="0024571B" w:rsidRDefault="0024571B" w:rsidP="0024571B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Totalitarian</w:t>
                  </w:r>
                </w:p>
                <w:p w:rsidR="0024571B" w:rsidRDefault="0024571B" w:rsidP="0024571B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 xml:space="preserve">Escape responsibilities </w:t>
                  </w:r>
                </w:p>
                <w:p w:rsidR="0024571B" w:rsidRDefault="0024571B" w:rsidP="0024571B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Primitive dance = infinity/escape death</w:t>
                  </w:r>
                </w:p>
                <w:p w:rsidR="0024571B" w:rsidRDefault="0024571B" w:rsidP="0024571B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Hunt/dance/kill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7" type="#_x0000_t202" style="position:absolute;margin-left:48pt;margin-top:38.4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" filled="f" stroked="f">
            <v:textbox style="mso-fit-shape-to-text:t">
              <w:txbxContent>
                <w:p w:rsidR="0024571B" w:rsidRDefault="00257C61">
                  <w:r>
                    <w:t>Civilized: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Ralph’s leadership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Humanity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Rational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Democratic/parliamentary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Realistic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Security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Responsibility</w:t>
                  </w:r>
                </w:p>
                <w:p w:rsidR="00257C61" w:rsidRDefault="00257C61" w:rsidP="00257C6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Rescue/survival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Oval 6" o:spid="_x0000_s1030" style="position:absolute;margin-left:19.5pt;margin-top:15.95pt;width:205.5pt;height:19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" filled="f" strokecolor="black [3213]" strokeweight="2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Oval 4" o:spid="_x0000_s1029" style="position:absolute;margin-left:244.5pt;margin-top:15.95pt;width:205.5pt;height:1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" filled="f" strokecolor="black [3213]" strokeweight="2pt"/>
        </w:pict>
      </w:r>
      <w:r w:rsidR="0024571B" w:rsidRPr="0024571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AutoShape 3" o:spid="_x0000_s1028" alt="https://docs.google.com/a/loswego.k12.or.us/drawings/d/s7vaROryht8NomyCEHZKruw/image?w=271&amp;h=273&amp;rev=1&amp;ac=1" style="width:203.25pt;height:20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" filled="f" stroked="f">
            <o:lock v:ext="edit" aspectratio="t"/>
            <w10:wrap type="none"/>
            <w10:anchorlock/>
          </v:rect>
        </w:pict>
      </w:r>
    </w:p>
    <w:p w:rsidR="0024571B" w:rsidRPr="0024571B" w:rsidRDefault="0024571B" w:rsidP="0024571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71B">
        <w:rPr>
          <w:rFonts w:ascii="Trebuchet MS" w:eastAsia="Times New Roman" w:hAnsi="Trebuchet MS" w:cs="Times New Roman"/>
          <w:b/>
          <w:bCs/>
          <w:color w:val="000000"/>
          <w:sz w:val="29"/>
          <w:szCs w:val="29"/>
        </w:rPr>
        <w:t>Summary:</w:t>
      </w:r>
    </w:p>
    <w:p w:rsidR="0024571B" w:rsidRPr="0024571B" w:rsidRDefault="0024571B" w:rsidP="0024571B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quote: “One of the author’s main devices for elaborating his patterned tale is the figure of the circle”</w:t>
      </w:r>
    </w:p>
    <w:p w:rsidR="0024571B" w:rsidRPr="0024571B" w:rsidRDefault="0024571B" w:rsidP="0024571B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Circles and circular imagery are used in all aspects of the book</w:t>
      </w:r>
    </w:p>
    <w:p w:rsidR="0024571B" w:rsidRPr="0024571B" w:rsidRDefault="0024571B" w:rsidP="0024571B">
      <w:pPr>
        <w:numPr>
          <w:ilvl w:val="1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Circle images in setting.  Through literal wording and circular objects</w:t>
      </w:r>
    </w:p>
    <w:p w:rsidR="0024571B" w:rsidRPr="0024571B" w:rsidRDefault="0024571B" w:rsidP="0024571B">
      <w:pPr>
        <w:numPr>
          <w:ilvl w:val="1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Different circles are associated with different major characters such as Piggy, Jack, Rodger, and Ralph.</w:t>
      </w:r>
    </w:p>
    <w:p w:rsidR="0024571B" w:rsidRPr="0024571B" w:rsidRDefault="0024571B" w:rsidP="0024571B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Both the “circle” and the “anti circle” are defined by the way which people gather.</w:t>
      </w:r>
    </w:p>
    <w:p w:rsidR="0024571B" w:rsidRPr="0024571B" w:rsidRDefault="0024571B" w:rsidP="0024571B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The circle is used to link characters together with each other and with events</w:t>
      </w:r>
    </w:p>
    <w:p w:rsidR="0024571B" w:rsidRPr="0024571B" w:rsidRDefault="0024571B" w:rsidP="0024571B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Because the circle is so clearly imaged in the climax, it stresses its importance in the rest of the story (see Hollahan 26)</w:t>
      </w:r>
    </w:p>
    <w:p w:rsidR="0024571B" w:rsidRPr="0024571B" w:rsidRDefault="0024571B" w:rsidP="0024571B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Whenever characters group together they do it in a circle shape</w:t>
      </w:r>
    </w:p>
    <w:p w:rsidR="0024571B" w:rsidRPr="0024571B" w:rsidRDefault="0024571B" w:rsidP="0024571B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There are two clear circles in the book: the circle and the anti circle (or socio-political and tribal circle)</w:t>
      </w:r>
    </w:p>
    <w:p w:rsidR="0024571B" w:rsidRPr="0024571B" w:rsidRDefault="0024571B" w:rsidP="0024571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71B">
        <w:rPr>
          <w:rFonts w:ascii="Trebuchet MS" w:eastAsia="Times New Roman" w:hAnsi="Trebuchet MS" w:cs="Times New Roman"/>
          <w:b/>
          <w:bCs/>
          <w:color w:val="000000"/>
          <w:sz w:val="29"/>
          <w:szCs w:val="29"/>
        </w:rPr>
        <w:t>Essential Quotes:</w:t>
      </w:r>
    </w:p>
    <w:p w:rsidR="0024571B" w:rsidRPr="0024571B" w:rsidRDefault="0024571B" w:rsidP="0024571B">
      <w:pPr>
        <w:numPr>
          <w:ilvl w:val="0"/>
          <w:numId w:val="2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“Word’s like circle, semicircle, circular, circuit, encircled, and cirque, and the semantically-related word ring occur forty-two times” (Hollahan 22).  </w:t>
      </w:r>
    </w:p>
    <w:p w:rsidR="0024571B" w:rsidRPr="0024571B" w:rsidRDefault="0024571B" w:rsidP="0024571B">
      <w:pPr>
        <w:numPr>
          <w:ilvl w:val="0"/>
          <w:numId w:val="2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“Piggy is, of course, permanently identified with and identifiable by his spectacles’ in addition, twice he is linked with another kind of circle,” (Hollahan 24)</w:t>
      </w:r>
    </w:p>
    <w:p w:rsidR="0024571B" w:rsidRPr="0024571B" w:rsidRDefault="0024571B" w:rsidP="0024571B">
      <w:pPr>
        <w:numPr>
          <w:ilvl w:val="0"/>
          <w:numId w:val="2"/>
        </w:numPr>
        <w:spacing w:after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24571B">
        <w:rPr>
          <w:rFonts w:ascii="Arial" w:eastAsia="Times New Roman" w:hAnsi="Arial" w:cs="Arial"/>
          <w:color w:val="000000"/>
          <w:sz w:val="20"/>
          <w:szCs w:val="20"/>
        </w:rPr>
        <w:t>“...regardless of who holds the symbolic conch-shell, reference is always made to the circular group which, by its pattern, affirms democracy, rule, and order” (Hollahan 25).</w:t>
      </w:r>
    </w:p>
    <w:p w:rsidR="0024571B" w:rsidRPr="0024571B" w:rsidRDefault="0024571B" w:rsidP="002457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4571B" w:rsidRPr="0024571B" w:rsidRDefault="0024571B" w:rsidP="0024571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71B">
        <w:rPr>
          <w:rFonts w:ascii="Arial" w:eastAsia="Times New Roman" w:hAnsi="Arial" w:cs="Arial"/>
          <w:b/>
          <w:bCs/>
          <w:color w:val="000000"/>
          <w:sz w:val="29"/>
          <w:szCs w:val="29"/>
        </w:rPr>
        <w:t>Scope:</w:t>
      </w:r>
    </w:p>
    <w:p w:rsidR="0024571B" w:rsidRPr="0024571B" w:rsidRDefault="0024571B" w:rsidP="002457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4571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Archetypal</w:t>
      </w:r>
      <w:r w:rsidRPr="0024571B">
        <w:rPr>
          <w:rFonts w:ascii="Arial" w:eastAsia="Times New Roman" w:hAnsi="Arial" w:cs="Arial"/>
          <w:color w:val="000000"/>
          <w:sz w:val="20"/>
          <w:szCs w:val="20"/>
        </w:rPr>
        <w:t xml:space="preserve">: This document identifies the circle as Golding’s primary use of symbolism in </w:t>
      </w:r>
      <w:r w:rsidRPr="0024571B">
        <w:rPr>
          <w:rFonts w:ascii="Arial" w:eastAsia="Times New Roman" w:hAnsi="Arial" w:cs="Arial"/>
          <w:i/>
          <w:iCs/>
          <w:color w:val="000000"/>
          <w:sz w:val="20"/>
          <w:szCs w:val="20"/>
        </w:rPr>
        <w:t>Lord of the Flies</w:t>
      </w:r>
      <w:r w:rsidRPr="0024571B">
        <w:rPr>
          <w:rFonts w:ascii="Arial" w:eastAsia="Times New Roman" w:hAnsi="Arial" w:cs="Arial"/>
          <w:color w:val="000000"/>
          <w:sz w:val="20"/>
          <w:szCs w:val="20"/>
        </w:rPr>
        <w:t xml:space="preserve">. It asserts that readers identify the circle with various aspects of the novel such as the notion of a civilized culture versus and primitive one. </w:t>
      </w:r>
    </w:p>
    <w:p w:rsidR="000B1045" w:rsidRDefault="000B1045" w:rsidP="0024571B"/>
    <w:sectPr w:rsidR="000B1045" w:rsidSect="003D6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4A84"/>
    <w:multiLevelType w:val="hybridMultilevel"/>
    <w:tmpl w:val="DFDEC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2155D"/>
    <w:multiLevelType w:val="hybridMultilevel"/>
    <w:tmpl w:val="9B464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C83EC9"/>
    <w:multiLevelType w:val="multilevel"/>
    <w:tmpl w:val="F1F4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E2021E"/>
    <w:multiLevelType w:val="multilevel"/>
    <w:tmpl w:val="C7824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8A45A3"/>
    <w:multiLevelType w:val="hybridMultilevel"/>
    <w:tmpl w:val="8E6C5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571B"/>
    <w:rsid w:val="000B1045"/>
    <w:rsid w:val="0024571B"/>
    <w:rsid w:val="0024638C"/>
    <w:rsid w:val="00257C61"/>
    <w:rsid w:val="003D6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7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7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wkadmin</cp:lastModifiedBy>
  <cp:revision>2</cp:revision>
  <cp:lastPrinted>2014-01-10T06:06:00Z</cp:lastPrinted>
  <dcterms:created xsi:type="dcterms:W3CDTF">2014-01-11T00:07:00Z</dcterms:created>
  <dcterms:modified xsi:type="dcterms:W3CDTF">2014-01-11T00:07:00Z</dcterms:modified>
</cp:coreProperties>
</file>